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0397" w14:textId="77777777" w:rsidR="007A3088" w:rsidRDefault="007A3088" w:rsidP="007A308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28"/>
        </w:rPr>
      </w:pPr>
      <w:r w:rsidRPr="00B125DB">
        <w:rPr>
          <w:rFonts w:ascii="Times New Roman" w:eastAsia="Times New Roman" w:hAnsi="Times New Roman" w:cs="Times New Roman"/>
          <w:bCs/>
          <w:i/>
          <w:kern w:val="28"/>
        </w:rPr>
        <w:t>Homeroom Teacher:  _________________________________________</w:t>
      </w:r>
    </w:p>
    <w:p w14:paraId="1C723A44" w14:textId="77777777" w:rsidR="00C738A6" w:rsidRPr="00B125DB" w:rsidRDefault="00C738A6" w:rsidP="007A3088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28"/>
        </w:rPr>
      </w:pPr>
    </w:p>
    <w:p w14:paraId="26CD71D3" w14:textId="77777777" w:rsidR="007D3F5B" w:rsidRPr="00B125DB" w:rsidRDefault="00200CC4" w:rsidP="007D3F5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Robert R. Church</w:t>
      </w:r>
      <w:r w:rsidR="007D3F5B" w:rsidRPr="00B125DB">
        <w:rPr>
          <w:rFonts w:ascii="Calibri" w:eastAsia="Calibri" w:hAnsi="Calibri" w:cs="Times New Roman"/>
        </w:rPr>
        <w:t xml:space="preserve"> School has jointly developed with parents </w:t>
      </w:r>
      <w:r w:rsidR="00A30BE9" w:rsidRPr="00B125DB">
        <w:rPr>
          <w:rFonts w:ascii="Calibri" w:eastAsia="Calibri" w:hAnsi="Calibri" w:cs="Times New Roman"/>
        </w:rPr>
        <w:t>a home/</w:t>
      </w:r>
      <w:r w:rsidR="007D3F5B" w:rsidRPr="00B125DB">
        <w:rPr>
          <w:rFonts w:ascii="Calibri" w:eastAsia="Calibri" w:hAnsi="Calibri" w:cs="Times New Roman"/>
        </w:rPr>
        <w:t>school compact that will be reviewed during parent conferences.</w:t>
      </w:r>
    </w:p>
    <w:p w14:paraId="329470F6" w14:textId="77777777" w:rsidR="007D3F5B" w:rsidRPr="00B125DB" w:rsidRDefault="007D3F5B" w:rsidP="007D3F5B">
      <w:pPr>
        <w:rPr>
          <w:rFonts w:ascii="Calibri" w:eastAsia="Calibri" w:hAnsi="Calibri" w:cs="Times New Roman"/>
          <w:u w:val="single"/>
        </w:rPr>
      </w:pPr>
      <w:r w:rsidRPr="00B125DB">
        <w:rPr>
          <w:rFonts w:ascii="Calibri" w:eastAsia="Calibri" w:hAnsi="Calibri" w:cs="Times New Roman"/>
          <w:u w:val="single"/>
        </w:rPr>
        <w:t>Parent/Guardian Agreement</w:t>
      </w:r>
    </w:p>
    <w:p w14:paraId="03BE67E2" w14:textId="77777777" w:rsidR="007D3F5B" w:rsidRPr="00B125DB" w:rsidRDefault="007D3F5B" w:rsidP="007D3F5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I want my child to </w:t>
      </w:r>
      <w:proofErr w:type="gramStart"/>
      <w:r w:rsidRPr="00B125DB">
        <w:rPr>
          <w:rFonts w:ascii="Calibri" w:eastAsia="Calibri" w:hAnsi="Calibri" w:cs="Times New Roman"/>
        </w:rPr>
        <w:t>achieve</w:t>
      </w:r>
      <w:proofErr w:type="gramEnd"/>
      <w:r w:rsidRPr="00B125DB">
        <w:rPr>
          <w:rFonts w:ascii="Calibri" w:eastAsia="Calibri" w:hAnsi="Calibri" w:cs="Times New Roman"/>
        </w:rPr>
        <w:t>. Therefore, I will encourage him/her by remembering the following:</w:t>
      </w:r>
    </w:p>
    <w:p w14:paraId="3AA40CC3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Ensure that my child is punctual, attends school regularly, and </w:t>
      </w:r>
      <w:proofErr w:type="gramStart"/>
      <w:r w:rsidRPr="00B125DB">
        <w:rPr>
          <w:rFonts w:ascii="Calibri" w:eastAsia="Calibri" w:hAnsi="Calibri" w:cs="Times New Roman"/>
        </w:rPr>
        <w:t>provide</w:t>
      </w:r>
      <w:proofErr w:type="gramEnd"/>
      <w:r w:rsidRPr="00B125DB">
        <w:rPr>
          <w:rFonts w:ascii="Calibri" w:eastAsia="Calibri" w:hAnsi="Calibri" w:cs="Times New Roman"/>
        </w:rPr>
        <w:t xml:space="preserve"> uniforms for daily wear.</w:t>
      </w:r>
    </w:p>
    <w:p w14:paraId="428A6F81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Support the school in its efforts to maintain proper discipline.</w:t>
      </w:r>
    </w:p>
    <w:p w14:paraId="53E47976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Assist with my child’s homework, other assignments, and provide a quiet, well-lighted study place.</w:t>
      </w:r>
    </w:p>
    <w:p w14:paraId="7F147649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Encourage my child’s efforts and be available for questions.</w:t>
      </w:r>
    </w:p>
    <w:p w14:paraId="4F0AC73A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Stay aware of what my child is learning and provide a safe learning environment.</w:t>
      </w:r>
    </w:p>
    <w:p w14:paraId="6B89EDE2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Provide a library card and all necessary supplies needed for school.</w:t>
      </w:r>
    </w:p>
    <w:p w14:paraId="2577F3EF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Read with my child and let my child see me read for 20 minutes each night.</w:t>
      </w:r>
    </w:p>
    <w:p w14:paraId="05D5E2FB" w14:textId="77777777" w:rsidR="007D3F5B" w:rsidRPr="00B125D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proofErr w:type="gramStart"/>
      <w:r w:rsidRPr="00B125DB">
        <w:rPr>
          <w:rFonts w:ascii="Calibri" w:eastAsia="Calibri" w:hAnsi="Calibri" w:cs="Times New Roman"/>
        </w:rPr>
        <w:t>Attend</w:t>
      </w:r>
      <w:proofErr w:type="gramEnd"/>
      <w:r w:rsidRPr="00B125DB">
        <w:rPr>
          <w:rFonts w:ascii="Calibri" w:eastAsia="Calibri" w:hAnsi="Calibri" w:cs="Times New Roman"/>
        </w:rPr>
        <w:t xml:space="preserve"> parent meetings, return report cards, </w:t>
      </w:r>
      <w:r w:rsidR="00A30BE9" w:rsidRPr="00B125DB">
        <w:rPr>
          <w:rFonts w:ascii="Calibri" w:eastAsia="Calibri" w:hAnsi="Calibri" w:cs="Times New Roman"/>
        </w:rPr>
        <w:t>Weekly</w:t>
      </w:r>
      <w:r w:rsidRPr="00B125DB">
        <w:rPr>
          <w:rFonts w:ascii="Calibri" w:eastAsia="Calibri" w:hAnsi="Calibri" w:cs="Times New Roman"/>
        </w:rPr>
        <w:t xml:space="preserve"> Folders, and all other communication.</w:t>
      </w:r>
    </w:p>
    <w:p w14:paraId="797171C6" w14:textId="77777777" w:rsidR="007D3F5B" w:rsidRDefault="007D3F5B" w:rsidP="007D3F5B">
      <w:pPr>
        <w:numPr>
          <w:ilvl w:val="0"/>
          <w:numId w:val="1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Support the school in its efforts to provide supplemental services for my child.</w:t>
      </w:r>
    </w:p>
    <w:p w14:paraId="0B22D402" w14:textId="77777777" w:rsidR="00C738A6" w:rsidRPr="00B125DB" w:rsidRDefault="00C738A6" w:rsidP="00C738A6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1026BAC9" w14:textId="77777777" w:rsidR="007D3F5B" w:rsidRPr="00B125DB" w:rsidRDefault="007D3F5B" w:rsidP="007D3F5B">
      <w:pPr>
        <w:rPr>
          <w:rFonts w:ascii="Calibri" w:eastAsia="Calibri" w:hAnsi="Calibri" w:cs="Times New Roman"/>
          <w:u w:val="single"/>
        </w:rPr>
      </w:pPr>
      <w:r w:rsidRPr="00B125DB">
        <w:rPr>
          <w:rFonts w:ascii="Calibri" w:eastAsia="Calibri" w:hAnsi="Calibri" w:cs="Times New Roman"/>
          <w:u w:val="single"/>
        </w:rPr>
        <w:t>Student Agreement</w:t>
      </w:r>
    </w:p>
    <w:p w14:paraId="38D85C41" w14:textId="77777777" w:rsidR="007D3F5B" w:rsidRPr="00B125DB" w:rsidRDefault="007D3F5B" w:rsidP="007D3F5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It is important that I work to the best of my ability. Therefore, I shall strive to do the following:</w:t>
      </w:r>
    </w:p>
    <w:p w14:paraId="71E7E6FC" w14:textId="68953460" w:rsidR="00C738A6" w:rsidRDefault="00C738A6" w:rsidP="007D3F5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 Respectful, Be Responsible, Be Safe. </w:t>
      </w:r>
    </w:p>
    <w:p w14:paraId="5F57FC08" w14:textId="3B060B2F" w:rsidR="007D3F5B" w:rsidRPr="00B125DB" w:rsidRDefault="007D3F5B" w:rsidP="007D3F5B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Attend school and wear uniforms daily.</w:t>
      </w:r>
    </w:p>
    <w:p w14:paraId="4D6CB79D" w14:textId="77777777" w:rsidR="007D3F5B" w:rsidRPr="00B125DB" w:rsidRDefault="007D3F5B" w:rsidP="007D3F5B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Come to school each day with pencils, paper and other necessary tools for learning.</w:t>
      </w:r>
    </w:p>
    <w:p w14:paraId="5ECCF3C6" w14:textId="77777777" w:rsidR="007D3F5B" w:rsidRPr="00B125DB" w:rsidRDefault="007D3F5B" w:rsidP="007D3F5B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Complete and return daily homework assignments.</w:t>
      </w:r>
    </w:p>
    <w:p w14:paraId="77B0E8CA" w14:textId="77777777" w:rsidR="007D3F5B" w:rsidRPr="00B125DB" w:rsidRDefault="007D3F5B" w:rsidP="007D3F5B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Observe regular study hours.</w:t>
      </w:r>
    </w:p>
    <w:p w14:paraId="58DF82DF" w14:textId="77777777" w:rsidR="007D3F5B" w:rsidRPr="00B125DB" w:rsidRDefault="007D3F5B" w:rsidP="007D3F5B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Obey the school rules and the Fight Free policy.</w:t>
      </w:r>
    </w:p>
    <w:p w14:paraId="20774F49" w14:textId="53FCFE8B" w:rsidR="007D3F5B" w:rsidRDefault="007D3F5B" w:rsidP="007D3F5B">
      <w:pPr>
        <w:numPr>
          <w:ilvl w:val="0"/>
          <w:numId w:val="2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Look for more peaceful ways </w:t>
      </w:r>
      <w:proofErr w:type="gramStart"/>
      <w:r w:rsidRPr="00B125DB">
        <w:rPr>
          <w:rFonts w:ascii="Calibri" w:eastAsia="Calibri" w:hAnsi="Calibri" w:cs="Times New Roman"/>
        </w:rPr>
        <w:t>for</w:t>
      </w:r>
      <w:proofErr w:type="gramEnd"/>
      <w:r w:rsidRPr="00B125DB">
        <w:rPr>
          <w:rFonts w:ascii="Calibri" w:eastAsia="Calibri" w:hAnsi="Calibri" w:cs="Times New Roman"/>
        </w:rPr>
        <w:t xml:space="preserve"> solving problems or conflicts with others.</w:t>
      </w:r>
    </w:p>
    <w:p w14:paraId="3469D55A" w14:textId="77777777" w:rsidR="00C738A6" w:rsidRPr="00C738A6" w:rsidRDefault="00C738A6" w:rsidP="00C738A6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1C296289" w14:textId="77777777" w:rsidR="007D3F5B" w:rsidRPr="00B125DB" w:rsidRDefault="007D3F5B" w:rsidP="007D3F5B">
      <w:pPr>
        <w:rPr>
          <w:rFonts w:ascii="Calibri" w:eastAsia="Calibri" w:hAnsi="Calibri" w:cs="Times New Roman"/>
          <w:u w:val="single"/>
        </w:rPr>
      </w:pPr>
      <w:r w:rsidRPr="00B125DB">
        <w:rPr>
          <w:rFonts w:ascii="Calibri" w:eastAsia="Calibri" w:hAnsi="Calibri" w:cs="Times New Roman"/>
          <w:u w:val="single"/>
        </w:rPr>
        <w:t>Teacher Agreement</w:t>
      </w:r>
    </w:p>
    <w:p w14:paraId="7AB5F264" w14:textId="77777777" w:rsidR="007D3F5B" w:rsidRPr="00B125DB" w:rsidRDefault="007D3F5B" w:rsidP="007D3F5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It is important that students achieve. Therefore, I shall strive to do the following:</w:t>
      </w:r>
    </w:p>
    <w:p w14:paraId="3120D141" w14:textId="77777777" w:rsidR="007D3F5B" w:rsidRPr="00B125D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Provide meaningful homework and assistance to parents to promote parent/child interaction.</w:t>
      </w:r>
    </w:p>
    <w:p w14:paraId="530865E1" w14:textId="77777777" w:rsidR="007D3F5B" w:rsidRPr="00B125D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lastRenderedPageBreak/>
        <w:t xml:space="preserve">Strive to accommodate the needs of students </w:t>
      </w:r>
      <w:proofErr w:type="gramStart"/>
      <w:r w:rsidRPr="00B125DB">
        <w:rPr>
          <w:rFonts w:ascii="Calibri" w:eastAsia="Calibri" w:hAnsi="Calibri" w:cs="Times New Roman"/>
        </w:rPr>
        <w:t>through the use of</w:t>
      </w:r>
      <w:proofErr w:type="gramEnd"/>
      <w:r w:rsidRPr="00B125DB">
        <w:rPr>
          <w:rFonts w:ascii="Calibri" w:eastAsia="Calibri" w:hAnsi="Calibri" w:cs="Times New Roman"/>
        </w:rPr>
        <w:t xml:space="preserve"> differentiated instruction.</w:t>
      </w:r>
    </w:p>
    <w:p w14:paraId="04395C95" w14:textId="77777777" w:rsidR="007D3F5B" w:rsidRPr="00B125D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Encourage students and parents by providing ongoing communication about student progress: Weekly newsletters, </w:t>
      </w:r>
      <w:r w:rsidR="0027679E" w:rsidRPr="00B125DB">
        <w:rPr>
          <w:rFonts w:ascii="Calibri" w:eastAsia="Calibri" w:hAnsi="Calibri" w:cs="Times New Roman"/>
        </w:rPr>
        <w:t>Weekly Folders</w:t>
      </w:r>
      <w:r w:rsidRPr="00B125DB">
        <w:rPr>
          <w:rFonts w:ascii="Calibri" w:eastAsia="Calibri" w:hAnsi="Calibri" w:cs="Times New Roman"/>
        </w:rPr>
        <w:t>, and phone calls.</w:t>
      </w:r>
    </w:p>
    <w:p w14:paraId="27A16C90" w14:textId="77777777" w:rsidR="007D3F5B" w:rsidRPr="00B125D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Provide a welcoming environment to make learning meaningful and enjoyable.</w:t>
      </w:r>
    </w:p>
    <w:p w14:paraId="76CE9F22" w14:textId="77777777" w:rsidR="007D3F5B" w:rsidRPr="00B125D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Focus on enriched skills to provide academic growth and smooth transitions to middle schools.</w:t>
      </w:r>
    </w:p>
    <w:p w14:paraId="6FBBDED9" w14:textId="77777777" w:rsidR="007D3F5B" w:rsidRDefault="007D3F5B" w:rsidP="007D3F5B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Acquire </w:t>
      </w:r>
      <w:proofErr w:type="gramStart"/>
      <w:r w:rsidRPr="00B125DB">
        <w:rPr>
          <w:rFonts w:ascii="Calibri" w:eastAsia="Calibri" w:hAnsi="Calibri" w:cs="Times New Roman"/>
        </w:rPr>
        <w:t>highly-qualified</w:t>
      </w:r>
      <w:proofErr w:type="gramEnd"/>
      <w:r w:rsidRPr="00B125DB">
        <w:rPr>
          <w:rFonts w:ascii="Calibri" w:eastAsia="Calibri" w:hAnsi="Calibri" w:cs="Times New Roman"/>
        </w:rPr>
        <w:t xml:space="preserve"> professional development to enhance student learning.</w:t>
      </w:r>
    </w:p>
    <w:p w14:paraId="12DD375C" w14:textId="77777777" w:rsidR="00C738A6" w:rsidRPr="00B125DB" w:rsidRDefault="00C738A6" w:rsidP="00C738A6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156122A5" w14:textId="77777777" w:rsidR="007D3F5B" w:rsidRPr="00B125DB" w:rsidRDefault="007D3F5B" w:rsidP="007D3F5B">
      <w:pPr>
        <w:rPr>
          <w:rFonts w:ascii="Calibri" w:eastAsia="Calibri" w:hAnsi="Calibri" w:cs="Times New Roman"/>
          <w:u w:val="single"/>
        </w:rPr>
      </w:pPr>
      <w:r w:rsidRPr="00B125DB">
        <w:rPr>
          <w:rFonts w:ascii="Calibri" w:eastAsia="Calibri" w:hAnsi="Calibri" w:cs="Times New Roman"/>
          <w:u w:val="single"/>
        </w:rPr>
        <w:t>School/Principal Agreement</w:t>
      </w:r>
    </w:p>
    <w:p w14:paraId="4A7AD880" w14:textId="77777777" w:rsidR="007D3F5B" w:rsidRPr="00B125DB" w:rsidRDefault="007D3F5B" w:rsidP="007D3F5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We support this form of parent involvement. Therefore, we shall strive to do the following:</w:t>
      </w:r>
    </w:p>
    <w:p w14:paraId="65D0880E" w14:textId="77777777" w:rsidR="007D3F5B" w:rsidRPr="00B125DB" w:rsidRDefault="007D3F5B" w:rsidP="007D3F5B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Provide a respectful and responsive learning environment that allows for positive communication between the principal, student, teacher and parent.</w:t>
      </w:r>
    </w:p>
    <w:p w14:paraId="0C006DF6" w14:textId="77777777" w:rsidR="007D3F5B" w:rsidRPr="00B125DB" w:rsidRDefault="007D3F5B" w:rsidP="007D3F5B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Encourage teachers to provide high quality instruction and meaningful homework to reinforce district curriculum and to achieve state academic standards.</w:t>
      </w:r>
    </w:p>
    <w:p w14:paraId="078726ED" w14:textId="77777777" w:rsidR="007D3F5B" w:rsidRPr="00B125DB" w:rsidRDefault="007D3F5B" w:rsidP="007D3F5B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Encourage parents to participate and observe their child’s class and inform them of access to staff.</w:t>
      </w:r>
    </w:p>
    <w:p w14:paraId="66ECFA2F" w14:textId="77777777" w:rsidR="007D3F5B" w:rsidRPr="00B125DB" w:rsidRDefault="007D3F5B" w:rsidP="007D3F5B">
      <w:pPr>
        <w:numPr>
          <w:ilvl w:val="0"/>
          <w:numId w:val="4"/>
        </w:numPr>
        <w:spacing w:after="0"/>
        <w:contextualSpacing/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Provide annual teacher conferences an</w:t>
      </w:r>
      <w:r w:rsidR="0027679E" w:rsidRPr="00B125DB">
        <w:rPr>
          <w:rFonts w:ascii="Calibri" w:eastAsia="Calibri" w:hAnsi="Calibri" w:cs="Times New Roman"/>
        </w:rPr>
        <w:t>d</w:t>
      </w:r>
      <w:r w:rsidRPr="00B125DB">
        <w:rPr>
          <w:rFonts w:ascii="Calibri" w:eastAsia="Calibri" w:hAnsi="Calibri" w:cs="Times New Roman"/>
        </w:rPr>
        <w:t xml:space="preserve"> parent meetings to discuss compact and student achievement.</w:t>
      </w:r>
    </w:p>
    <w:p w14:paraId="4C4D606F" w14:textId="77777777" w:rsidR="00D4218B" w:rsidRDefault="00D4218B" w:rsidP="00D4218B">
      <w:pPr>
        <w:rPr>
          <w:rFonts w:ascii="Calibri" w:eastAsia="Calibri" w:hAnsi="Calibri" w:cs="Times New Roman"/>
        </w:rPr>
      </w:pPr>
    </w:p>
    <w:p w14:paraId="23F5EABC" w14:textId="77777777" w:rsidR="00D4218B" w:rsidRDefault="0024008A" w:rsidP="00D4218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 xml:space="preserve">Parent’s </w:t>
      </w:r>
      <w:proofErr w:type="gramStart"/>
      <w:r w:rsidRPr="00B125DB">
        <w:rPr>
          <w:rFonts w:ascii="Calibri" w:eastAsia="Calibri" w:hAnsi="Calibri" w:cs="Times New Roman"/>
        </w:rPr>
        <w:t>Signature:_</w:t>
      </w:r>
      <w:proofErr w:type="gramEnd"/>
      <w:r w:rsidRPr="00B125DB">
        <w:rPr>
          <w:rFonts w:ascii="Calibri" w:eastAsia="Calibri" w:hAnsi="Calibri" w:cs="Times New Roman"/>
        </w:rPr>
        <w:t xml:space="preserve">____________________________  </w:t>
      </w:r>
    </w:p>
    <w:p w14:paraId="30E994EA" w14:textId="7BAC81A1" w:rsidR="0024008A" w:rsidRPr="00B125DB" w:rsidRDefault="0024008A" w:rsidP="00D4218B">
      <w:pPr>
        <w:rPr>
          <w:rFonts w:ascii="Calibri" w:eastAsia="Calibri" w:hAnsi="Calibri" w:cs="Times New Roman"/>
        </w:rPr>
      </w:pPr>
      <w:r w:rsidRPr="00B125DB">
        <w:rPr>
          <w:rFonts w:ascii="Calibri" w:eastAsia="Calibri" w:hAnsi="Calibri" w:cs="Times New Roman"/>
        </w:rPr>
        <w:t>Student’s Signature:  _______________________________</w:t>
      </w:r>
    </w:p>
    <w:p w14:paraId="0C0290A7" w14:textId="77777777" w:rsidR="007A3088" w:rsidRPr="0024008A" w:rsidRDefault="007A3088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5974209F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57145850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428CEC20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334B5327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6BC1DC9A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0738ED32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2DF04459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757AD21C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03DB7CD4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51DB9866" w14:textId="77777777" w:rsidR="007830ED" w:rsidRPr="007F38DE" w:rsidRDefault="007830ED" w:rsidP="007830ED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s-ES"/>
        </w:rPr>
        <w:t xml:space="preserve">Escuela primaria de Robert R. </w:t>
      </w:r>
      <w:proofErr w:type="spellStart"/>
      <w:r w:rsidRPr="007F38DE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val="es-ES"/>
        </w:rPr>
        <w:t>Church</w:t>
      </w:r>
      <w:proofErr w:type="spellEnd"/>
    </w:p>
    <w:p w14:paraId="70727424" w14:textId="77777777" w:rsidR="007830ED" w:rsidRPr="007F38DE" w:rsidRDefault="007830ED" w:rsidP="007830ED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val="es-ES"/>
        </w:rPr>
        <w:t>COMPACTO de la casa escuela</w:t>
      </w:r>
    </w:p>
    <w:p w14:paraId="71DE8947" w14:textId="77777777" w:rsidR="007830ED" w:rsidRDefault="007830ED" w:rsidP="007830ED">
      <w:pPr>
        <w:spacing w:after="0" w:line="240" w:lineRule="auto"/>
        <w:jc w:val="center"/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val="es-ES"/>
        </w:rPr>
      </w:pPr>
      <w:r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val="es-ES"/>
        </w:rPr>
        <w:t>2024-25</w:t>
      </w:r>
    </w:p>
    <w:p w14:paraId="014560E8" w14:textId="77777777" w:rsidR="007830ED" w:rsidRPr="007F38DE" w:rsidRDefault="007830ED" w:rsidP="007830ED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>
        <w:rPr>
          <w:rFonts w:ascii="&amp;quot" w:eastAsia="Times New Roman" w:hAnsi="&amp;quot" w:cs="Times New Roman"/>
          <w:i/>
          <w:iCs/>
          <w:color w:val="000000"/>
          <w:sz w:val="24"/>
          <w:szCs w:val="24"/>
          <w:lang w:val="es-ES"/>
        </w:rPr>
        <w:t>(Revise May 2024)</w:t>
      </w:r>
    </w:p>
    <w:p w14:paraId="5DA35E59" w14:textId="77777777" w:rsidR="007830ED" w:rsidRPr="007F38DE" w:rsidRDefault="007830ED" w:rsidP="007830ED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i/>
          <w:iCs/>
          <w:color w:val="000000"/>
          <w:sz w:val="24"/>
          <w:szCs w:val="24"/>
        </w:rPr>
        <w:t> </w:t>
      </w:r>
    </w:p>
    <w:p w14:paraId="5F6773C4" w14:textId="77777777" w:rsidR="007830ED" w:rsidRPr="007F38DE" w:rsidRDefault="007830ED" w:rsidP="007830ED">
      <w:pPr>
        <w:spacing w:line="260" w:lineRule="atLeast"/>
        <w:rPr>
          <w:rFonts w:ascii="&amp;quot" w:eastAsia="Times New Roman" w:hAnsi="&amp;quot" w:cs="Times New Roman"/>
          <w:color w:val="000000"/>
          <w:lang w:val="es-ES"/>
        </w:rPr>
      </w:pPr>
      <w:r w:rsidRPr="007F38DE">
        <w:rPr>
          <w:rFonts w:ascii="&amp;quot" w:eastAsia="Times New Roman" w:hAnsi="&amp;quot" w:cs="Times New Roman"/>
          <w:color w:val="000000"/>
          <w:lang w:val="es-ES"/>
        </w:rPr>
        <w:t xml:space="preserve">Roberto R. Escuela de la iglesia ha desarrollado </w:t>
      </w:r>
      <w:proofErr w:type="gramStart"/>
      <w:r w:rsidRPr="007F38DE">
        <w:rPr>
          <w:rFonts w:ascii="&amp;quot" w:eastAsia="Times New Roman" w:hAnsi="&amp;quot" w:cs="Times New Roman"/>
          <w:color w:val="000000"/>
          <w:lang w:val="es-ES"/>
        </w:rPr>
        <w:t>conjuntamente con</w:t>
      </w:r>
      <w:proofErr w:type="gramEnd"/>
      <w:r w:rsidRPr="007F38DE">
        <w:rPr>
          <w:rFonts w:ascii="&amp;quot" w:eastAsia="Times New Roman" w:hAnsi="&amp;quot" w:cs="Times New Roman"/>
          <w:color w:val="000000"/>
          <w:lang w:val="es-ES"/>
        </w:rPr>
        <w:t xml:space="preserve"> los padres un pacto de casa y la escuela que se revisarán durante las conferencias de padres.</w:t>
      </w:r>
    </w:p>
    <w:p w14:paraId="1ED1200A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>Acuerdo de padres</w:t>
      </w:r>
    </w:p>
    <w:p w14:paraId="57C6E072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lang w:val="es-ES"/>
        </w:rPr>
        <w:t>Quiero que mi hijo a conseguir. Por lo tanto, se anímelo recordando lo siguiente:</w:t>
      </w:r>
    </w:p>
    <w:p w14:paraId="039D53D4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proofErr w:type="gramStart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Asegurar</w:t>
      </w:r>
      <w:proofErr w:type="gramEnd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que mi niño sea puntual, asiste regularmente a la escuela y proporcionar uniformes para el desgaste diario.</w:t>
      </w:r>
    </w:p>
    <w:p w14:paraId="45A59A65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Apoyar la escuela en sus esfuerzos por mantener una disciplina adecuada.</w:t>
      </w:r>
    </w:p>
    <w:p w14:paraId="7D20FF3C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Ayudar con la tarea de mi hijo, otras asignaciones y proporcionar un lugar de estudio tranquilo y bien iluminado.</w:t>
      </w:r>
    </w:p>
    <w:p w14:paraId="75ECAC3C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Fortalecer las actividades de mi hijo y estar disponible para preguntas.</w:t>
      </w:r>
    </w:p>
    <w:p w14:paraId="13987B5A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Permanecer consciente de lo que está aprendiendo mi hijo y proporcionar un entorno de aprendizaje seguro.</w:t>
      </w:r>
    </w:p>
    <w:p w14:paraId="5BC0E16B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Proporcionar una tarjeta de la biblioteca y todos los suministros necesarios </w:t>
      </w:r>
      <w:proofErr w:type="spellStart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necesarios</w:t>
      </w:r>
      <w:proofErr w:type="spellEnd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para la escuela.</w:t>
      </w:r>
    </w:p>
    <w:p w14:paraId="1194A8C8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Leer con mi hijo y deje que mi hijo me ve leer durante 20 minutos cada noche.</w:t>
      </w:r>
    </w:p>
    <w:p w14:paraId="0F1BAB25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Asistir a reuniones de padres, devolución de boletas, carpetas semanales y todas las otras comunicaciones.</w:t>
      </w:r>
    </w:p>
    <w:p w14:paraId="33815D8B" w14:textId="77777777" w:rsidR="007830ED" w:rsidRPr="007F38DE" w:rsidRDefault="007830ED" w:rsidP="007830E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Apoyar la escuela en sus esfuerzos para proporcionar servicios de apoyo para mi hijo.</w:t>
      </w:r>
    </w:p>
    <w:p w14:paraId="04EE72B2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>Acuerdo del estudiante</w:t>
      </w:r>
    </w:p>
    <w:p w14:paraId="4AB2B7EF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lang w:val="es-ES"/>
        </w:rPr>
        <w:t>Es importante que a lo mejor de mi capacidad de trabajo. Por lo tanto, a esforzamos lo siguiente:</w:t>
      </w:r>
    </w:p>
    <w:p w14:paraId="4547182D" w14:textId="77777777" w:rsidR="007830ED" w:rsidRPr="007F38DE" w:rsidRDefault="007830ED" w:rsidP="007830ED">
      <w:pPr>
        <w:spacing w:after="0" w:line="240" w:lineRule="auto"/>
        <w:ind w:left="770" w:hanging="360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Symbol" w:eastAsia="Times New Roman" w:hAnsi="Symbol" w:cs="Times New Roman"/>
          <w:color w:val="000000"/>
        </w:rPr>
        <w:t></w:t>
      </w:r>
      <w:r w:rsidRPr="007F38DE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7F38DE">
        <w:rPr>
          <w:rFonts w:ascii="&amp;quot" w:eastAsia="Times New Roman" w:hAnsi="&amp;quot" w:cs="Times New Roman"/>
          <w:color w:val="000000"/>
          <w:lang w:val="es-ES"/>
        </w:rPr>
        <w:t>Asistir a la escuela y usen el uniforme diariamente.</w:t>
      </w:r>
    </w:p>
    <w:p w14:paraId="537753B5" w14:textId="77777777" w:rsidR="007830ED" w:rsidRPr="007F38DE" w:rsidRDefault="007830ED" w:rsidP="007830E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Venir a la escuela cada día con lápices, papel y otras herramientas necesarias para el aprendizaje.</w:t>
      </w:r>
    </w:p>
    <w:p w14:paraId="23D32D08" w14:textId="77777777" w:rsidR="007830ED" w:rsidRPr="007F38DE" w:rsidRDefault="007830ED" w:rsidP="007830E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Completar y devolver las tareas diarias.</w:t>
      </w:r>
    </w:p>
    <w:p w14:paraId="7773636B" w14:textId="77777777" w:rsidR="007830ED" w:rsidRPr="007F38DE" w:rsidRDefault="007830ED" w:rsidP="007830E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Observar horas de estudio regular.</w:t>
      </w:r>
    </w:p>
    <w:p w14:paraId="20BA0612" w14:textId="77777777" w:rsidR="007830ED" w:rsidRPr="007F38DE" w:rsidRDefault="007830ED" w:rsidP="007830E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Obedecer las reglas de la escuela y la política de lucha libre.</w:t>
      </w:r>
    </w:p>
    <w:p w14:paraId="1B87A04E" w14:textId="77777777" w:rsidR="007830ED" w:rsidRPr="007F38DE" w:rsidRDefault="007830ED" w:rsidP="007830ED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Buscar formas más pacíficas para la solución de problemas o conflictos con otros.</w:t>
      </w:r>
    </w:p>
    <w:p w14:paraId="3D1D99EB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u w:val="single"/>
        </w:rPr>
        <w:t> </w:t>
      </w:r>
    </w:p>
    <w:p w14:paraId="33A68E16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>Acuerdo maestro</w:t>
      </w:r>
    </w:p>
    <w:p w14:paraId="17A5A0EF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lang w:val="es-ES"/>
        </w:rPr>
        <w:t>Es importante que los estudiantes alcancen. Por lo tanto, a esforzamos lo siguiente:</w:t>
      </w:r>
    </w:p>
    <w:p w14:paraId="481BBA7B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lastRenderedPageBreak/>
        <w:t>Proporcionar tareas significativas y asistencia a los padres para promover la interacción padre-hijo.</w:t>
      </w:r>
    </w:p>
    <w:p w14:paraId="6ACDC95D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 esfuerzan por satisfacer las necesidades de los estudiantes mediante el uso de la instrucción diferenciada.</w:t>
      </w:r>
    </w:p>
    <w:p w14:paraId="73B2D5F7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Alentar a estudiantes y padres al proporcionar la comunicación continua sobre el progreso del estudiante: boletines semanales, carpetas semanales y llamadas telefónicas.</w:t>
      </w:r>
    </w:p>
    <w:p w14:paraId="2EC75533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Proporcionar un ambiente acogedor para hacer aprendizaje significativo y agradable.</w:t>
      </w:r>
    </w:p>
    <w:p w14:paraId="301C51BB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Se centran en habilidades enriquecidos para proporcionar crecimiento académico y transiciones suaves a las escuelas medias.</w:t>
      </w:r>
    </w:p>
    <w:p w14:paraId="4978425B" w14:textId="77777777" w:rsidR="007830ED" w:rsidRPr="007F38DE" w:rsidRDefault="007830ED" w:rsidP="007830ED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Adquirir desarrollo profesional altamente calificado para mejorar el aprendizaje estudiantil.</w:t>
      </w:r>
    </w:p>
    <w:p w14:paraId="25968B94" w14:textId="77777777" w:rsidR="007830ED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  <w:u w:val="single"/>
          <w:lang w:val="es-ES"/>
        </w:rPr>
      </w:pPr>
    </w:p>
    <w:p w14:paraId="1B758389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 xml:space="preserve">Acuerdo del </w:t>
      </w:r>
      <w:proofErr w:type="gramStart"/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>Director</w:t>
      </w:r>
      <w:proofErr w:type="gramEnd"/>
      <w:r w:rsidRPr="007F38DE">
        <w:rPr>
          <w:rFonts w:ascii="&amp;quot" w:eastAsia="Times New Roman" w:hAnsi="&amp;quot" w:cs="Times New Roman"/>
          <w:color w:val="000000"/>
          <w:u w:val="single"/>
          <w:lang w:val="es-ES"/>
        </w:rPr>
        <w:t xml:space="preserve"> de la escuela</w:t>
      </w:r>
    </w:p>
    <w:p w14:paraId="0643DF49" w14:textId="77777777" w:rsidR="007830ED" w:rsidRPr="007F38DE" w:rsidRDefault="007830ED" w:rsidP="007830ED">
      <w:pPr>
        <w:spacing w:after="0"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  <w:lang w:val="es-ES"/>
        </w:rPr>
        <w:t>Apoyamos esta forma de participación de los padres. Por lo tanto, tratamos de hacer lo siguiente:</w:t>
      </w:r>
    </w:p>
    <w:p w14:paraId="74D9B60E" w14:textId="77777777" w:rsidR="007830ED" w:rsidRPr="007F38DE" w:rsidRDefault="007830ED" w:rsidP="007830E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Proveer un ambiente de aprendizaje respetuoso y sensible que permite la comunicación positiva entre la </w:t>
      </w:r>
      <w:proofErr w:type="gramStart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Directora</w:t>
      </w:r>
      <w:proofErr w:type="gramEnd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, estudiante, maestro y padre.</w:t>
      </w:r>
    </w:p>
    <w:p w14:paraId="5F2A1C50" w14:textId="77777777" w:rsidR="007830ED" w:rsidRPr="007F38DE" w:rsidRDefault="007830ED" w:rsidP="007830E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Animo maestros para proporcionar instrucción de alta calidad y tareas significativas para reforzar el currículo del distrito para lograr estándares académicos del estado.</w:t>
      </w:r>
    </w:p>
    <w:p w14:paraId="6D8D122F" w14:textId="77777777" w:rsidR="007830ED" w:rsidRPr="007F38DE" w:rsidRDefault="007830ED" w:rsidP="007830E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 los padres a participar y observar la clase de sus hijos e informarles de acceso al personal.</w:t>
      </w:r>
    </w:p>
    <w:p w14:paraId="57FF8F35" w14:textId="77777777" w:rsidR="007830ED" w:rsidRPr="007F38DE" w:rsidRDefault="007830ED" w:rsidP="007830ED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Proporcionar </w:t>
      </w:r>
      <w:proofErr w:type="gramStart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anual conferencias</w:t>
      </w:r>
      <w:proofErr w:type="gramEnd"/>
      <w:r w:rsidRPr="007F38DE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de maestros y padres reuniones para discutir el acuerdo y logro estudiantil.</w:t>
      </w:r>
    </w:p>
    <w:p w14:paraId="0225C118" w14:textId="77777777" w:rsidR="007830ED" w:rsidRPr="007F38DE" w:rsidRDefault="007830ED" w:rsidP="007830ED">
      <w:pPr>
        <w:spacing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</w:rPr>
        <w:t> </w:t>
      </w:r>
    </w:p>
    <w:p w14:paraId="7D6D6B37" w14:textId="77777777" w:rsidR="007830ED" w:rsidRPr="007F38DE" w:rsidRDefault="007830ED" w:rsidP="007830ED">
      <w:pPr>
        <w:spacing w:line="260" w:lineRule="atLeast"/>
        <w:rPr>
          <w:rFonts w:ascii="&amp;quot" w:eastAsia="Times New Roman" w:hAnsi="&amp;quot" w:cs="Times New Roman"/>
          <w:color w:val="000000"/>
        </w:rPr>
      </w:pPr>
      <w:r w:rsidRPr="007F38DE">
        <w:rPr>
          <w:rFonts w:ascii="&amp;quot" w:eastAsia="Times New Roman" w:hAnsi="&amp;quot" w:cs="Times New Roman"/>
          <w:color w:val="000000"/>
        </w:rPr>
        <w:t> </w:t>
      </w:r>
    </w:p>
    <w:p w14:paraId="69B71158" w14:textId="77777777" w:rsidR="007830ED" w:rsidRDefault="007830ED" w:rsidP="007830ED"/>
    <w:p w14:paraId="16507FD9" w14:textId="77777777" w:rsidR="0024008A" w:rsidRDefault="0024008A" w:rsidP="007830ED">
      <w:pPr>
        <w:rPr>
          <w:rFonts w:ascii="Calibri" w:eastAsia="Calibri" w:hAnsi="Calibri" w:cs="Times New Roman"/>
          <w:sz w:val="20"/>
          <w:szCs w:val="20"/>
        </w:rPr>
      </w:pPr>
    </w:p>
    <w:p w14:paraId="29456F77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67D1F495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7CA0D57C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412B02B0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2A12F188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33C8AED8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34E87667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55131067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57692817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7833F10A" w14:textId="77777777" w:rsidR="0024008A" w:rsidRDefault="0024008A" w:rsidP="0024008A">
      <w:pPr>
        <w:jc w:val="center"/>
        <w:rPr>
          <w:rFonts w:ascii="Calibri" w:eastAsia="Calibri" w:hAnsi="Calibri" w:cs="Times New Roman"/>
          <w:sz w:val="20"/>
          <w:szCs w:val="20"/>
        </w:rPr>
      </w:pPr>
    </w:p>
    <w:p w14:paraId="7BB3020B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1D62521D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5FF4EE96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5271D858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7485785D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3F67842B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01462D2F" w14:textId="77777777" w:rsid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7C400317" w14:textId="77777777" w:rsidR="0024008A" w:rsidRPr="0024008A" w:rsidRDefault="0024008A" w:rsidP="0024008A">
      <w:pPr>
        <w:jc w:val="center"/>
        <w:rPr>
          <w:rFonts w:ascii="Calibri" w:eastAsia="Calibri" w:hAnsi="Calibri" w:cs="Times New Roman"/>
          <w:sz w:val="16"/>
          <w:szCs w:val="16"/>
        </w:rPr>
      </w:pPr>
    </w:p>
    <w:p w14:paraId="3EC39134" w14:textId="77777777" w:rsidR="007A3088" w:rsidRDefault="0024008A" w:rsidP="0024008A">
      <w:pPr>
        <w:spacing w:before="240" w:after="6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28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                                                                 </w:t>
      </w:r>
    </w:p>
    <w:p w14:paraId="6FA6430B" w14:textId="77777777" w:rsidR="000F6A62" w:rsidRDefault="000F6A62"/>
    <w:sectPr w:rsidR="000F6A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FE9E" w14:textId="77777777" w:rsidR="001D57C1" w:rsidRDefault="001D57C1" w:rsidP="00C738A6">
      <w:pPr>
        <w:spacing w:after="0" w:line="240" w:lineRule="auto"/>
      </w:pPr>
      <w:r>
        <w:separator/>
      </w:r>
    </w:p>
  </w:endnote>
  <w:endnote w:type="continuationSeparator" w:id="0">
    <w:p w14:paraId="460332C5" w14:textId="77777777" w:rsidR="001D57C1" w:rsidRDefault="001D57C1" w:rsidP="00C7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CA1BA" w14:textId="77777777" w:rsidR="001D57C1" w:rsidRDefault="001D57C1" w:rsidP="00C738A6">
      <w:pPr>
        <w:spacing w:after="0" w:line="240" w:lineRule="auto"/>
      </w:pPr>
      <w:r>
        <w:separator/>
      </w:r>
    </w:p>
  </w:footnote>
  <w:footnote w:type="continuationSeparator" w:id="0">
    <w:p w14:paraId="44E37A9E" w14:textId="77777777" w:rsidR="001D57C1" w:rsidRDefault="001D57C1" w:rsidP="00C7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EAB53" w14:textId="31C144F2" w:rsidR="00C738A6" w:rsidRDefault="00C738A6" w:rsidP="00C738A6">
    <w:pPr>
      <w:pStyle w:val="Header"/>
      <w:jc w:val="center"/>
    </w:pPr>
    <w:r>
      <w:rPr>
        <w:noProof/>
      </w:rPr>
      <w:drawing>
        <wp:inline distT="0" distB="0" distL="0" distR="0" wp14:anchorId="1DD7EB68" wp14:editId="1CF65901">
          <wp:extent cx="619125" cy="619125"/>
          <wp:effectExtent l="0" t="0" r="9525" b="9525"/>
          <wp:docPr id="1065835650" name="Picture 1" descr="A logo of a scho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835650" name="Picture 1" descr="A logo of a scho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F9858" w14:textId="77777777" w:rsidR="00C738A6" w:rsidRPr="00C738A6" w:rsidRDefault="00C738A6" w:rsidP="00C738A6">
    <w:pPr>
      <w:pStyle w:val="Header"/>
      <w:jc w:val="center"/>
      <w:rPr>
        <w:rFonts w:ascii="Times New Roman" w:hAnsi="Times New Roman" w:cs="Times New Roman"/>
        <w:i/>
        <w:iCs/>
        <w:sz w:val="28"/>
        <w:szCs w:val="28"/>
      </w:rPr>
    </w:pPr>
    <w:r w:rsidRPr="00C738A6">
      <w:rPr>
        <w:rFonts w:ascii="Times New Roman" w:hAnsi="Times New Roman" w:cs="Times New Roman"/>
        <w:i/>
        <w:iCs/>
        <w:sz w:val="28"/>
        <w:szCs w:val="28"/>
      </w:rPr>
      <w:t xml:space="preserve">THE Robert R. Church Elementary School </w:t>
    </w:r>
  </w:p>
  <w:p w14:paraId="1274584A" w14:textId="544617AC" w:rsidR="00C738A6" w:rsidRPr="00C738A6" w:rsidRDefault="00C738A6" w:rsidP="00C738A6">
    <w:pPr>
      <w:pStyle w:val="Header"/>
      <w:rPr>
        <w:rFonts w:ascii="Times New Roman" w:hAnsi="Times New Roman" w:cs="Times New Roman"/>
        <w:i/>
        <w:iCs/>
      </w:rPr>
    </w:pPr>
    <w:r w:rsidRPr="00C738A6">
      <w:rPr>
        <w:rFonts w:ascii="Times New Roman" w:hAnsi="Times New Roman" w:cs="Times New Roman"/>
        <w:i/>
        <w:iCs/>
      </w:rPr>
      <w:tab/>
      <w:t xml:space="preserve">2023-24 Home School Compact </w:t>
    </w:r>
  </w:p>
  <w:p w14:paraId="146BCD14" w14:textId="3B4B8319" w:rsidR="00C738A6" w:rsidRDefault="00C738A6" w:rsidP="00C738A6">
    <w:pPr>
      <w:pStyle w:val="Header"/>
      <w:jc w:val="center"/>
      <w:rPr>
        <w:rFonts w:ascii="Times New Roman" w:hAnsi="Times New Roman" w:cs="Times New Roman"/>
        <w:i/>
        <w:iCs/>
      </w:rPr>
    </w:pPr>
    <w:r w:rsidRPr="00C738A6">
      <w:rPr>
        <w:rFonts w:ascii="Times New Roman" w:hAnsi="Times New Roman" w:cs="Times New Roman"/>
        <w:i/>
        <w:iCs/>
      </w:rPr>
      <w:t>202</w:t>
    </w:r>
    <w:r w:rsidR="00E9132A">
      <w:rPr>
        <w:rFonts w:ascii="Times New Roman" w:hAnsi="Times New Roman" w:cs="Times New Roman"/>
        <w:i/>
        <w:iCs/>
      </w:rPr>
      <w:t>4-2025</w:t>
    </w:r>
  </w:p>
  <w:p w14:paraId="6E86A7E8" w14:textId="172F3060" w:rsidR="00E9132A" w:rsidRPr="00C738A6" w:rsidRDefault="00E9132A" w:rsidP="00C738A6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iCs/>
      </w:rPr>
      <w:t>(Revised May 2024)</w:t>
    </w:r>
  </w:p>
  <w:p w14:paraId="2A02B325" w14:textId="77777777" w:rsidR="00C738A6" w:rsidRDefault="00C738A6" w:rsidP="00C738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2D1"/>
    <w:multiLevelType w:val="hybridMultilevel"/>
    <w:tmpl w:val="C326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EE2"/>
    <w:multiLevelType w:val="hybridMultilevel"/>
    <w:tmpl w:val="406E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8F3"/>
    <w:multiLevelType w:val="hybridMultilevel"/>
    <w:tmpl w:val="A912AF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1CA0B2B"/>
    <w:multiLevelType w:val="hybridMultilevel"/>
    <w:tmpl w:val="532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25D"/>
    <w:multiLevelType w:val="multilevel"/>
    <w:tmpl w:val="1324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24C44"/>
    <w:multiLevelType w:val="multilevel"/>
    <w:tmpl w:val="320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40D7C"/>
    <w:multiLevelType w:val="multilevel"/>
    <w:tmpl w:val="E59C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2A6832"/>
    <w:multiLevelType w:val="hybridMultilevel"/>
    <w:tmpl w:val="433A5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F36CA"/>
    <w:multiLevelType w:val="hybridMultilevel"/>
    <w:tmpl w:val="73FC2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A6AE2"/>
    <w:multiLevelType w:val="hybridMultilevel"/>
    <w:tmpl w:val="66A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F91"/>
    <w:multiLevelType w:val="multilevel"/>
    <w:tmpl w:val="9BD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43112">
    <w:abstractNumId w:val="3"/>
  </w:num>
  <w:num w:numId="2" w16cid:durableId="2143115566">
    <w:abstractNumId w:val="0"/>
  </w:num>
  <w:num w:numId="3" w16cid:durableId="1659111877">
    <w:abstractNumId w:val="1"/>
  </w:num>
  <w:num w:numId="4" w16cid:durableId="940646715">
    <w:abstractNumId w:val="9"/>
  </w:num>
  <w:num w:numId="5" w16cid:durableId="1448232892">
    <w:abstractNumId w:val="2"/>
  </w:num>
  <w:num w:numId="6" w16cid:durableId="1806972201">
    <w:abstractNumId w:val="7"/>
  </w:num>
  <w:num w:numId="7" w16cid:durableId="2029867665">
    <w:abstractNumId w:val="8"/>
  </w:num>
  <w:num w:numId="8" w16cid:durableId="1162235928">
    <w:abstractNumId w:val="4"/>
  </w:num>
  <w:num w:numId="9" w16cid:durableId="790170586">
    <w:abstractNumId w:val="6"/>
  </w:num>
  <w:num w:numId="10" w16cid:durableId="718283180">
    <w:abstractNumId w:val="10"/>
  </w:num>
  <w:num w:numId="11" w16cid:durableId="640691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5B"/>
    <w:rsid w:val="000F6A62"/>
    <w:rsid w:val="001A4B63"/>
    <w:rsid w:val="001D57C1"/>
    <w:rsid w:val="00200CC4"/>
    <w:rsid w:val="00220115"/>
    <w:rsid w:val="0024008A"/>
    <w:rsid w:val="0027679E"/>
    <w:rsid w:val="004A56C4"/>
    <w:rsid w:val="004B61E4"/>
    <w:rsid w:val="005A0B14"/>
    <w:rsid w:val="007830ED"/>
    <w:rsid w:val="007A3088"/>
    <w:rsid w:val="007D3F5B"/>
    <w:rsid w:val="0081029B"/>
    <w:rsid w:val="008B124F"/>
    <w:rsid w:val="00A30BE9"/>
    <w:rsid w:val="00B125DB"/>
    <w:rsid w:val="00B21D2D"/>
    <w:rsid w:val="00C24C8C"/>
    <w:rsid w:val="00C738A6"/>
    <w:rsid w:val="00CD17CD"/>
    <w:rsid w:val="00D4218B"/>
    <w:rsid w:val="00E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B546"/>
  <w15:docId w15:val="{D3FC8856-C086-4E0F-8484-61A7338D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6"/>
  </w:style>
  <w:style w:type="paragraph" w:styleId="Footer">
    <w:name w:val="footer"/>
    <w:basedOn w:val="Normal"/>
    <w:link w:val="FooterChar"/>
    <w:uiPriority w:val="99"/>
    <w:unhideWhenUsed/>
    <w:rsid w:val="00C73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 WRIGHT</dc:creator>
  <cp:lastModifiedBy>Katrina Hibler</cp:lastModifiedBy>
  <cp:revision>2</cp:revision>
  <cp:lastPrinted>2023-05-19T17:43:00Z</cp:lastPrinted>
  <dcterms:created xsi:type="dcterms:W3CDTF">2025-01-24T13:35:00Z</dcterms:created>
  <dcterms:modified xsi:type="dcterms:W3CDTF">2025-01-24T13:35:00Z</dcterms:modified>
</cp:coreProperties>
</file>